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9CB7" w14:textId="50CEDB97" w:rsidR="00F0606B" w:rsidRPr="007C09A8" w:rsidRDefault="00C72217" w:rsidP="004B6859">
      <w:pPr>
        <w:rPr>
          <w:rFonts w:ascii="Agency FB" w:hAnsi="Agency FB"/>
          <w:b/>
          <w:caps/>
          <w:noProof/>
          <w:sz w:val="72"/>
          <w:szCs w:val="7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9A4F5" wp14:editId="5D2A29F0">
                <wp:simplePos x="0" y="0"/>
                <wp:positionH relativeFrom="column">
                  <wp:posOffset>-13970</wp:posOffset>
                </wp:positionH>
                <wp:positionV relativeFrom="paragraph">
                  <wp:posOffset>-248285</wp:posOffset>
                </wp:positionV>
                <wp:extent cx="2845435" cy="157734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543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6019B" w14:textId="77777777" w:rsidR="00254912" w:rsidRPr="00FA4C1D" w:rsidRDefault="00C72217" w:rsidP="00F729DD">
                            <w:pP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pPr>
                            <w:r w:rsidRPr="00C210ED">
                              <w:rPr>
                                <w:noProof/>
                              </w:rPr>
                              <w:drawing>
                                <wp:inline distT="0" distB="0" distL="0" distR="0" wp14:anchorId="789E0BB6" wp14:editId="623433C9">
                                  <wp:extent cx="2660015" cy="148336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015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A4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1pt;margin-top:-19.55pt;width:224.05pt;height:12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qx5AEAALIDAAAOAAAAZHJzL2Uyb0RvYy54bWysU8GO0zAQvSPxD5bvNG03pUvUdAW7KkJa&#13;&#10;FqSFD3AcJ7FwPNbYbVK+nrHTdgvcEDlYHs/4ed6bl83d2Bt2UOg12JIvZnPOlJVQa9uW/Pu33Ztb&#13;&#10;znwQthYGrCr5UXl+t339ajO4Qi2hA1MrZARifTG4knchuCLLvOxUL/wMnLKUbAB7ESjENqtRDITe&#13;&#10;m2w5n7/NBsDaIUjlPZ0+TEm+TfhNo2T40jReBWZKTr2FtGJaq7hm240oWhSu0/LUhviHLnqhLT16&#13;&#10;gXoQQbA96r+gei0RPDRhJqHPoGm0VIkDsVnM/2Dz3AmnEhcSx7uLTP7/wcqnw7P7iiyMH2CkASYS&#13;&#10;3j2C/OFJm2xwvjjVRE194WN1NXyGmqYp9gHSjbHBPtInQoxgSOnjRV01BibpcHmbr/KbFWeScovV&#13;&#10;en2TJ/0zUZyvO/Tho4KexU3JkcaX4MXh0YfYjijOJfE1D0bXO21MCrCt7g2yg6BR79IXp0tXfisz&#13;&#10;NhZbiNemdDxJPCO1iWQYq5GSkW8F9ZEYI0zWIavTpgP8ydlAtim5JV9zZj5Zmsq7RU6cWEhBvlov&#13;&#10;KcDrTHWdEVYSUMkDZ9P2PkzO3DvUbUfvnMfxnnTe6aTAS0+nrskYieXJxNF513GqevnVtr8AAAD/&#13;&#10;/wMAUEsDBBQABgAIAAAAIQB58A1c5AAAAA8BAAAPAAAAZHJzL2Rvd25yZXYueG1sTE9NT8JAEL2b&#13;&#10;+B82Y+INthQEWrolBvUAiSYCP2DpDm2xO9t0t1D/veNJLzOZvDfvI1sPthFX7HztSMFkHIFAKpyp&#13;&#10;qVRwPLyNliB80GR04wgVfKOHdX5/l+nUuBt94nUfSsEi5FOtoAqhTaX0RYVW+7FrkRg7u87qwGdX&#13;&#10;StPpG4vbRsZRNJdW18QOlW5xU2Hxte+tgvNlHi3qdjtszetGLt8PH5dd2Sv1+DC8rHg8r0AEHMLf&#13;&#10;B/x24PyQc7CT68l40SgYxTEzeU+TCQgmzGZPCYiTgjhKpiDzTP7vkf8AAAD//wMAUEsBAi0AFAAG&#13;&#10;AAgAAAAhALaDOJL+AAAA4QEAABMAAAAAAAAAAAAAAAAAAAAAAFtDb250ZW50X1R5cGVzXS54bWxQ&#13;&#10;SwECLQAUAAYACAAAACEAOP0h/9YAAACUAQAACwAAAAAAAAAAAAAAAAAvAQAAX3JlbHMvLnJlbHNQ&#13;&#10;SwECLQAUAAYACAAAACEAbgxaseQBAACyAwAADgAAAAAAAAAAAAAAAAAuAgAAZHJzL2Uyb0RvYy54&#13;&#10;bWxQSwECLQAUAAYACAAAACEAefANXOQAAAAPAQAADwAAAAAAAAAAAAAAAAA+BAAAZHJzL2Rvd25y&#13;&#10;ZXYueG1sUEsFBgAAAAAEAAQA8wAAAE8FAAAAAA==&#13;&#10;" stroked="f">
                <v:path arrowok="t"/>
                <v:textbox style="mso-fit-shape-to-text:t">
                  <w:txbxContent>
                    <w:p w14:paraId="7316019B" w14:textId="77777777" w:rsidR="00254912" w:rsidRPr="00FA4C1D" w:rsidRDefault="00C72217" w:rsidP="00F729DD">
                      <w:pPr>
                        <w:rPr>
                          <w:rFonts w:ascii="Impact" w:hAnsi="Impact"/>
                          <w:sz w:val="68"/>
                          <w:szCs w:val="68"/>
                        </w:rPr>
                      </w:pPr>
                      <w:r w:rsidRPr="00C210ED">
                        <w:rPr>
                          <w:noProof/>
                        </w:rPr>
                        <w:drawing>
                          <wp:inline distT="0" distB="0" distL="0" distR="0" wp14:anchorId="789E0BB6" wp14:editId="623433C9">
                            <wp:extent cx="2660015" cy="148336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015" cy="148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770B">
        <w:rPr>
          <w:rFonts w:ascii="Impact" w:hAnsi="Impact"/>
          <w:caps/>
          <w:noProof/>
          <w:sz w:val="72"/>
          <w:szCs w:val="72"/>
          <w:lang w:val="en-US"/>
        </w:rPr>
        <w:t xml:space="preserve">                                    </w:t>
      </w:r>
      <w:r w:rsidR="00345ADE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 xml:space="preserve">saison </w:t>
      </w:r>
      <w:r w:rsidR="00874F48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>20</w:t>
      </w:r>
      <w:r w:rsidR="002A433C" w:rsidRPr="007C09A8">
        <w:rPr>
          <w:rFonts w:ascii="Agency FB" w:hAnsi="Agency FB"/>
          <w:b/>
          <w:caps/>
          <w:noProof/>
          <w:sz w:val="72"/>
          <w:szCs w:val="72"/>
          <w:lang w:val="en-US"/>
        </w:rPr>
        <w:t>2</w:t>
      </w:r>
      <w:r w:rsidR="007E2D1B">
        <w:rPr>
          <w:rFonts w:ascii="Agency FB" w:hAnsi="Agency FB"/>
          <w:b/>
          <w:caps/>
          <w:noProof/>
          <w:sz w:val="72"/>
          <w:szCs w:val="72"/>
          <w:lang w:val="en-US"/>
        </w:rPr>
        <w:t>5</w:t>
      </w:r>
      <w:r w:rsidR="00657256">
        <w:rPr>
          <w:rFonts w:ascii="Agency FB" w:hAnsi="Agency FB"/>
          <w:b/>
          <w:caps/>
          <w:noProof/>
          <w:sz w:val="72"/>
          <w:szCs w:val="72"/>
          <w:lang w:val="en-US"/>
        </w:rPr>
        <w:t>/202</w:t>
      </w:r>
      <w:r w:rsidR="007E2D1B">
        <w:rPr>
          <w:rFonts w:ascii="Agency FB" w:hAnsi="Agency FB"/>
          <w:b/>
          <w:caps/>
          <w:noProof/>
          <w:sz w:val="72"/>
          <w:szCs w:val="72"/>
          <w:lang w:val="en-US"/>
        </w:rPr>
        <w:t>6</w:t>
      </w:r>
    </w:p>
    <w:p w14:paraId="4F54EA4D" w14:textId="77777777" w:rsidR="00E2770B" w:rsidRPr="007458DA" w:rsidRDefault="00E2770B" w:rsidP="004B6859">
      <w:pPr>
        <w:rPr>
          <w:rFonts w:ascii="Impact" w:hAnsi="Impact"/>
          <w:caps/>
          <w:noProof/>
          <w:sz w:val="72"/>
          <w:szCs w:val="72"/>
          <w:lang w:val="en-US"/>
        </w:rPr>
      </w:pPr>
    </w:p>
    <w:p w14:paraId="07AD734D" w14:textId="77777777" w:rsidR="00C44FD1" w:rsidRPr="007C09A8" w:rsidRDefault="009A692C" w:rsidP="004B6859">
      <w:pPr>
        <w:rPr>
          <w:rFonts w:ascii="Agency FB" w:hAnsi="Agency FB"/>
          <w:caps/>
          <w:noProof/>
          <w:lang w:val="en-US"/>
        </w:rPr>
      </w:pPr>
      <w:r w:rsidRPr="00E2770B">
        <w:rPr>
          <w:rFonts w:ascii="Impact" w:hAnsi="Impact"/>
          <w:caps/>
          <w:noProof/>
          <w:lang w:val="en-US"/>
        </w:rPr>
        <w:t xml:space="preserve"> </w:t>
      </w:r>
      <w:r w:rsidR="00E2770B" w:rsidRPr="00E2770B">
        <w:rPr>
          <w:rFonts w:ascii="Impact" w:hAnsi="Impact"/>
          <w:caps/>
          <w:noProof/>
          <w:lang w:val="en-US"/>
        </w:rPr>
        <w:t xml:space="preserve">                                                                                                   </w:t>
      </w:r>
      <w:r w:rsidR="00E2770B">
        <w:rPr>
          <w:rFonts w:ascii="Impact" w:hAnsi="Impact"/>
          <w:caps/>
          <w:noProof/>
          <w:lang w:val="en-US"/>
        </w:rPr>
        <w:t xml:space="preserve">                                                                     </w:t>
      </w:r>
      <w:r w:rsidR="00E2770B" w:rsidRPr="00E2770B">
        <w:rPr>
          <w:rFonts w:ascii="Impact" w:hAnsi="Impact"/>
          <w:caps/>
          <w:noProof/>
          <w:lang w:val="en-US"/>
        </w:rPr>
        <w:t xml:space="preserve">    </w:t>
      </w:r>
      <w:r w:rsidR="007C09A8">
        <w:rPr>
          <w:rFonts w:ascii="Impact" w:hAnsi="Impact"/>
          <w:caps/>
          <w:noProof/>
          <w:lang w:val="en-US"/>
        </w:rPr>
        <w:t xml:space="preserve">         </w:t>
      </w:r>
    </w:p>
    <w:p w14:paraId="70D68181" w14:textId="77777777" w:rsidR="007E4732" w:rsidRPr="007C09A8" w:rsidRDefault="007E4732" w:rsidP="009A692C">
      <w:pPr>
        <w:rPr>
          <w:rFonts w:ascii="Agency FB" w:hAnsi="Agency FB"/>
          <w:noProof/>
          <w:lang w:val="en-US"/>
        </w:rPr>
      </w:pPr>
    </w:p>
    <w:p w14:paraId="70331D28" w14:textId="77777777" w:rsidR="007E4732" w:rsidRPr="007C09A8" w:rsidRDefault="007E4732" w:rsidP="009A692C">
      <w:pPr>
        <w:rPr>
          <w:rFonts w:ascii="Agency FB" w:hAnsi="Agency FB"/>
          <w:noProof/>
          <w:lang w:val="en-US"/>
        </w:rPr>
      </w:pPr>
    </w:p>
    <w:p w14:paraId="73F28BED" w14:textId="77777777" w:rsidR="009A692C" w:rsidRPr="007C09A8" w:rsidRDefault="006F6B04" w:rsidP="009A692C">
      <w:pPr>
        <w:rPr>
          <w:rFonts w:ascii="Agency FB" w:hAnsi="Agency FB"/>
          <w:noProof/>
          <w:lang w:val="en-US"/>
        </w:rPr>
      </w:pPr>
      <w:r w:rsidRPr="007C09A8">
        <w:rPr>
          <w:rFonts w:ascii="Agency FB" w:hAnsi="Agency FB"/>
          <w:noProof/>
          <w:lang w:val="en-US"/>
        </w:rPr>
        <w:t>Nom :</w:t>
      </w:r>
      <w:r w:rsidR="00BD781E" w:rsidRPr="007C09A8">
        <w:rPr>
          <w:rFonts w:ascii="Agency FB" w:hAnsi="Agency FB"/>
          <w:noProof/>
          <w:lang w:val="en-US"/>
        </w:rPr>
        <w:t xml:space="preserve">         </w:t>
      </w:r>
      <w:r w:rsidR="001A21CD" w:rsidRPr="007C09A8">
        <w:rPr>
          <w:rFonts w:ascii="Agency FB" w:hAnsi="Agency FB"/>
          <w:noProof/>
          <w:lang w:val="en-US"/>
        </w:rPr>
        <w:t xml:space="preserve">                                                                      </w:t>
      </w:r>
      <w:r w:rsidRPr="007C09A8">
        <w:rPr>
          <w:rFonts w:ascii="Agency FB" w:hAnsi="Agency FB"/>
          <w:noProof/>
        </w:rPr>
        <w:t>Prenom :</w:t>
      </w:r>
      <w:r w:rsidR="001A21CD" w:rsidRPr="007C09A8">
        <w:rPr>
          <w:rFonts w:ascii="Agency FB" w:hAnsi="Agency FB"/>
          <w:noProof/>
          <w:lang w:val="en-US"/>
        </w:rPr>
        <w:t xml:space="preserve">                                                               </w:t>
      </w:r>
      <w:r w:rsidRPr="007C09A8">
        <w:rPr>
          <w:rFonts w:ascii="Agency FB" w:hAnsi="Agency FB"/>
          <w:noProof/>
        </w:rPr>
        <w:t xml:space="preserve">Nee Le :  </w:t>
      </w:r>
    </w:p>
    <w:p w14:paraId="3AEF01CD" w14:textId="77777777" w:rsidR="009A692C" w:rsidRPr="007C09A8" w:rsidRDefault="009A692C" w:rsidP="009A692C">
      <w:pPr>
        <w:rPr>
          <w:rFonts w:ascii="Agency FB" w:hAnsi="Agency FB"/>
          <w:noProof/>
        </w:rPr>
      </w:pPr>
    </w:p>
    <w:p w14:paraId="7E24F54D" w14:textId="77777777" w:rsidR="00962387" w:rsidRPr="007C09A8" w:rsidRDefault="006F6B04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Adresse : </w:t>
      </w:r>
      <w:r w:rsidR="003B7F74">
        <w:rPr>
          <w:rFonts w:ascii="Agency FB" w:hAnsi="Agency FB"/>
          <w:noProof/>
        </w:rPr>
        <w:t xml:space="preserve">                                                                                                             Pour la compétition</w:t>
      </w:r>
      <w:r w:rsidR="00747D60">
        <w:rPr>
          <w:rFonts w:ascii="Agency FB" w:hAnsi="Agency FB"/>
          <w:noProof/>
        </w:rPr>
        <w:t>,</w:t>
      </w:r>
      <w:r w:rsidR="003B7F74">
        <w:rPr>
          <w:rFonts w:ascii="Agency FB" w:hAnsi="Agency FB"/>
          <w:noProof/>
        </w:rPr>
        <w:t xml:space="preserve"> nationalité : </w:t>
      </w:r>
    </w:p>
    <w:p w14:paraId="6AE39763" w14:textId="77777777" w:rsidR="00C44FD1" w:rsidRPr="007C09A8" w:rsidRDefault="00C44FD1" w:rsidP="009A692C">
      <w:pPr>
        <w:rPr>
          <w:rFonts w:ascii="Agency FB" w:hAnsi="Agency FB"/>
          <w:noProof/>
        </w:rPr>
      </w:pPr>
    </w:p>
    <w:p w14:paraId="383399F1" w14:textId="77777777" w:rsidR="004B6859" w:rsidRPr="007C09A8" w:rsidRDefault="00E46CDF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>Code postal :</w:t>
      </w:r>
      <w:r w:rsidR="00962387" w:rsidRPr="007C09A8">
        <w:rPr>
          <w:rFonts w:ascii="Agency FB" w:hAnsi="Agency FB"/>
          <w:noProof/>
        </w:rPr>
        <w:t xml:space="preserve">                         </w:t>
      </w:r>
      <w:r w:rsidR="009A692C" w:rsidRPr="007C09A8">
        <w:rPr>
          <w:rFonts w:ascii="Agency FB" w:hAnsi="Agency FB"/>
          <w:noProof/>
        </w:rPr>
        <w:t xml:space="preserve">           </w:t>
      </w:r>
      <w:r w:rsidR="001A21CD" w:rsidRPr="007C09A8">
        <w:rPr>
          <w:rFonts w:ascii="Agency FB" w:hAnsi="Agency FB"/>
          <w:noProof/>
        </w:rPr>
        <w:t xml:space="preserve">                          </w:t>
      </w:r>
      <w:r w:rsidR="009A692C" w:rsidRPr="007C09A8">
        <w:rPr>
          <w:rFonts w:ascii="Agency FB" w:hAnsi="Agency FB"/>
          <w:noProof/>
        </w:rPr>
        <w:t xml:space="preserve"> </w:t>
      </w:r>
      <w:r w:rsidR="00962387" w:rsidRPr="007C09A8">
        <w:rPr>
          <w:rFonts w:ascii="Agency FB" w:hAnsi="Agency FB"/>
          <w:noProof/>
        </w:rPr>
        <w:t>Ville :</w:t>
      </w:r>
      <w:r w:rsidR="006F6B04" w:rsidRPr="007C09A8">
        <w:rPr>
          <w:rFonts w:ascii="Agency FB" w:hAnsi="Agency FB"/>
          <w:noProof/>
        </w:rPr>
        <w:t xml:space="preserve">      </w:t>
      </w:r>
    </w:p>
    <w:p w14:paraId="2EA57876" w14:textId="77777777" w:rsidR="00F0606B" w:rsidRPr="007C09A8" w:rsidRDefault="00F0606B" w:rsidP="009A692C">
      <w:pPr>
        <w:rPr>
          <w:rFonts w:ascii="Agency FB" w:hAnsi="Agency FB"/>
          <w:noProof/>
        </w:rPr>
      </w:pPr>
    </w:p>
    <w:p w14:paraId="1D0B0C67" w14:textId="4CD1E855" w:rsidR="006F6B04" w:rsidRPr="007C09A8" w:rsidRDefault="006F6B04" w:rsidP="009A692C">
      <w:pPr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Téléphone :  </w:t>
      </w:r>
      <w:r w:rsidR="009A692C" w:rsidRPr="007C09A8">
        <w:rPr>
          <w:rFonts w:ascii="Agency FB" w:hAnsi="Agency FB"/>
          <w:noProof/>
        </w:rPr>
        <w:t xml:space="preserve">        </w:t>
      </w:r>
      <w:r w:rsidR="001A21CD" w:rsidRPr="007C09A8">
        <w:rPr>
          <w:rFonts w:ascii="Agency FB" w:hAnsi="Agency FB"/>
          <w:noProof/>
        </w:rPr>
        <w:t xml:space="preserve">                         </w:t>
      </w:r>
      <w:r w:rsidR="009A692C" w:rsidRPr="007C09A8">
        <w:rPr>
          <w:rFonts w:ascii="Agency FB" w:hAnsi="Agency FB"/>
          <w:noProof/>
        </w:rPr>
        <w:t xml:space="preserve">                             </w:t>
      </w:r>
      <w:r w:rsidR="001A21CD" w:rsidRPr="007C09A8">
        <w:rPr>
          <w:rFonts w:ascii="Agency FB" w:hAnsi="Agency FB"/>
          <w:noProof/>
        </w:rPr>
        <w:t xml:space="preserve"> </w:t>
      </w:r>
      <w:r w:rsidR="009A692C" w:rsidRPr="007C09A8">
        <w:rPr>
          <w:rFonts w:ascii="Agency FB" w:hAnsi="Agency FB"/>
          <w:noProof/>
        </w:rPr>
        <w:t xml:space="preserve"> </w:t>
      </w:r>
      <w:r w:rsidRPr="007C09A8">
        <w:rPr>
          <w:rFonts w:ascii="Agency FB" w:hAnsi="Agency FB"/>
          <w:noProof/>
        </w:rPr>
        <w:t>Mail </w:t>
      </w:r>
      <w:r w:rsidR="00AA162D">
        <w:rPr>
          <w:rFonts w:ascii="Agency FB" w:hAnsi="Agency FB"/>
          <w:noProof/>
        </w:rPr>
        <w:t xml:space="preserve">obligatoire pour la prise de licence </w:t>
      </w:r>
      <w:r w:rsidRPr="007C09A8">
        <w:rPr>
          <w:rFonts w:ascii="Agency FB" w:hAnsi="Agency FB"/>
          <w:noProof/>
        </w:rPr>
        <w:t>:</w:t>
      </w:r>
    </w:p>
    <w:p w14:paraId="4BE79479" w14:textId="77777777" w:rsidR="007C09A8" w:rsidRPr="007C09A8" w:rsidRDefault="007C09A8" w:rsidP="009A692C">
      <w:pPr>
        <w:rPr>
          <w:rFonts w:ascii="Agency FB" w:hAnsi="Agency FB"/>
          <w:noProof/>
        </w:rPr>
      </w:pPr>
    </w:p>
    <w:tbl>
      <w:tblPr>
        <w:tblpPr w:leftFromText="141" w:rightFromText="141" w:vertAnchor="text" w:horzAnchor="margin" w:tblpY="9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031"/>
        <w:gridCol w:w="850"/>
        <w:gridCol w:w="850"/>
        <w:gridCol w:w="709"/>
        <w:gridCol w:w="1305"/>
        <w:gridCol w:w="1134"/>
        <w:gridCol w:w="1418"/>
      </w:tblGrid>
      <w:tr w:rsidR="003C0883" w:rsidRPr="00FA5F0B" w14:paraId="278B2C31" w14:textId="09C2E5F9" w:rsidTr="00B50EF2">
        <w:trPr>
          <w:trHeight w:val="699"/>
        </w:trPr>
        <w:tc>
          <w:tcPr>
            <w:tcW w:w="1763" w:type="dxa"/>
            <w:vAlign w:val="center"/>
          </w:tcPr>
          <w:p w14:paraId="0E37C39F" w14:textId="77777777" w:rsidR="003C0883" w:rsidRPr="00FA5F0B" w:rsidRDefault="003C0883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TARIFS</w:t>
            </w:r>
          </w:p>
        </w:tc>
        <w:tc>
          <w:tcPr>
            <w:tcW w:w="2031" w:type="dxa"/>
            <w:vAlign w:val="bottom"/>
          </w:tcPr>
          <w:p w14:paraId="414EB7BE" w14:textId="6768B773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Cotisation + Licence</w:t>
            </w:r>
          </w:p>
          <w:p w14:paraId="787354EC" w14:textId="77777777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vAlign w:val="bottom"/>
          </w:tcPr>
          <w:p w14:paraId="13A2B54E" w14:textId="6460220A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>Tarifs spéciaux et réductions</w:t>
            </w:r>
          </w:p>
          <w:p w14:paraId="641227BB" w14:textId="77777777" w:rsidR="003C0883" w:rsidRPr="00FA5F0B" w:rsidRDefault="003C0883" w:rsidP="00B50EF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D2EDE" w14:textId="318EA2BA" w:rsidR="003C0883" w:rsidRPr="00FA5F0B" w:rsidRDefault="003C0883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BF5677" w:rsidRPr="00FA5F0B">
              <w:rPr>
                <w:rFonts w:ascii="Agency FB" w:hAnsi="Agency FB"/>
                <w:b/>
                <w:sz w:val="20"/>
                <w:szCs w:val="20"/>
              </w:rPr>
              <w:t>C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>ompétitions</w:t>
            </w:r>
            <w:r w:rsidR="008A6F09" w:rsidRPr="00FA5F0B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286FA5" w:rsidRPr="00FA5F0B">
              <w:rPr>
                <w:rFonts w:ascii="Agency FB" w:hAnsi="Agency FB"/>
                <w:b/>
                <w:sz w:val="20"/>
                <w:szCs w:val="20"/>
              </w:rPr>
              <w:t>F</w:t>
            </w:r>
            <w:r w:rsidR="008A6F09" w:rsidRPr="00FA5F0B">
              <w:rPr>
                <w:rFonts w:ascii="Agency FB" w:hAnsi="Agency FB"/>
                <w:b/>
                <w:sz w:val="20"/>
                <w:szCs w:val="20"/>
              </w:rPr>
              <w:t xml:space="preserve">ull </w:t>
            </w:r>
          </w:p>
        </w:tc>
      </w:tr>
      <w:tr w:rsidR="0052763F" w:rsidRPr="00FA5F0B" w14:paraId="25586364" w14:textId="4FFBB0F9" w:rsidTr="007C4AD3">
        <w:trPr>
          <w:trHeight w:val="351"/>
        </w:trPr>
        <w:tc>
          <w:tcPr>
            <w:tcW w:w="1763" w:type="dxa"/>
            <w:vAlign w:val="center"/>
          </w:tcPr>
          <w:p w14:paraId="212B25ED" w14:textId="77777777" w:rsidR="0052763F" w:rsidRPr="00FA5F0B" w:rsidRDefault="0052763F" w:rsidP="00A53A60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5AAB93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Karaté/Full Contact</w:t>
            </w:r>
          </w:p>
          <w:p w14:paraId="2474DBE7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Training Boxing/ PPG</w:t>
            </w:r>
          </w:p>
        </w:tc>
        <w:tc>
          <w:tcPr>
            <w:tcW w:w="850" w:type="dxa"/>
            <w:vAlign w:val="center"/>
          </w:tcPr>
          <w:p w14:paraId="3224FAEB" w14:textId="1BDA4E4F" w:rsidR="0052763F" w:rsidRPr="00FA5F0B" w:rsidRDefault="00E0172C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Pass sport</w:t>
            </w:r>
          </w:p>
        </w:tc>
        <w:tc>
          <w:tcPr>
            <w:tcW w:w="850" w:type="dxa"/>
            <w:vAlign w:val="center"/>
          </w:tcPr>
          <w:p w14:paraId="4FBAE695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Famille</w:t>
            </w:r>
          </w:p>
        </w:tc>
        <w:tc>
          <w:tcPr>
            <w:tcW w:w="709" w:type="dxa"/>
            <w:vAlign w:val="center"/>
          </w:tcPr>
          <w:p w14:paraId="502CBA78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SNCF</w:t>
            </w:r>
          </w:p>
        </w:tc>
        <w:tc>
          <w:tcPr>
            <w:tcW w:w="1305" w:type="dxa"/>
            <w:vAlign w:val="center"/>
          </w:tcPr>
          <w:p w14:paraId="5EFA6D5A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Pass région</w:t>
            </w:r>
          </w:p>
        </w:tc>
        <w:tc>
          <w:tcPr>
            <w:tcW w:w="1134" w:type="dxa"/>
            <w:vAlign w:val="center"/>
          </w:tcPr>
          <w:p w14:paraId="4841F4C7" w14:textId="7C4A25C4" w:rsidR="0052763F" w:rsidRPr="00FA5F0B" w:rsidRDefault="00424BEA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 xml:space="preserve">OK </w:t>
            </w:r>
            <w:proofErr w:type="spellStart"/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Collége</w:t>
            </w:r>
            <w:proofErr w:type="spellEnd"/>
          </w:p>
        </w:tc>
        <w:tc>
          <w:tcPr>
            <w:tcW w:w="1418" w:type="dxa"/>
            <w:vAlign w:val="center"/>
          </w:tcPr>
          <w:p w14:paraId="05C10E63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52763F" w:rsidRPr="00FA5F0B" w14:paraId="1BB78849" w14:textId="5A519BD8" w:rsidTr="007C4AD3">
        <w:trPr>
          <w:trHeight w:val="351"/>
        </w:trPr>
        <w:tc>
          <w:tcPr>
            <w:tcW w:w="1763" w:type="dxa"/>
          </w:tcPr>
          <w:p w14:paraId="4AE9B8C9" w14:textId="77777777" w:rsidR="0052763F" w:rsidRPr="00FA5F0B" w:rsidRDefault="0052763F" w:rsidP="00A53A60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14:paraId="0362DF79" w14:textId="77777777" w:rsidR="0052763F" w:rsidRPr="00FA5F0B" w:rsidRDefault="0052763F" w:rsidP="00A53A60">
            <w:pPr>
              <w:jc w:val="right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3E061" w14:textId="633F5632" w:rsidR="0052763F" w:rsidRPr="00E70DB8" w:rsidRDefault="002F715B" w:rsidP="00E34C39">
            <w:pPr>
              <w:rPr>
                <w:rFonts w:ascii="Agency FB" w:hAnsi="Agency FB"/>
                <w:bCs/>
                <w:sz w:val="18"/>
                <w:szCs w:val="18"/>
              </w:rPr>
            </w:pPr>
            <w:r>
              <w:rPr>
                <w:rFonts w:ascii="Agency FB" w:hAnsi="Agency FB"/>
                <w:bCs/>
                <w:sz w:val="18"/>
                <w:szCs w:val="18"/>
              </w:rPr>
              <w:t>Selon condition</w:t>
            </w:r>
          </w:p>
        </w:tc>
        <w:tc>
          <w:tcPr>
            <w:tcW w:w="850" w:type="dxa"/>
          </w:tcPr>
          <w:p w14:paraId="12639E4A" w14:textId="77777777" w:rsidR="0052763F" w:rsidRPr="00FA5F0B" w:rsidRDefault="0052763F" w:rsidP="00A53A60">
            <w:pPr>
              <w:jc w:val="center"/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-10%</w:t>
            </w:r>
          </w:p>
        </w:tc>
        <w:tc>
          <w:tcPr>
            <w:tcW w:w="709" w:type="dxa"/>
          </w:tcPr>
          <w:p w14:paraId="12BC4771" w14:textId="603B8BBE" w:rsidR="0052763F" w:rsidRPr="00FA5F0B" w:rsidRDefault="0071791B" w:rsidP="00A53A60">
            <w:pPr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-</w:t>
            </w:r>
            <w:r w:rsidR="001B1F82"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25%</w:t>
            </w:r>
          </w:p>
        </w:tc>
        <w:tc>
          <w:tcPr>
            <w:tcW w:w="1305" w:type="dxa"/>
          </w:tcPr>
          <w:p w14:paraId="5C0D7A43" w14:textId="5389EA4B" w:rsidR="0052763F" w:rsidRPr="00FA5F0B" w:rsidRDefault="001B1F82" w:rsidP="00A53A60">
            <w:pPr>
              <w:rPr>
                <w:rFonts w:ascii="Agency FB" w:hAnsi="Agency FB"/>
                <w:bCs/>
                <w:i/>
                <w:iCs/>
                <w:sz w:val="20"/>
                <w:szCs w:val="20"/>
              </w:rPr>
            </w:pPr>
            <w:r w:rsidRPr="00FA5F0B">
              <w:rPr>
                <w:rFonts w:ascii="Agency FB" w:hAnsi="Agency FB"/>
                <w:bCs/>
                <w:i/>
                <w:iCs/>
                <w:sz w:val="20"/>
                <w:szCs w:val="20"/>
              </w:rPr>
              <w:t>Garçon/Fille</w:t>
            </w:r>
          </w:p>
        </w:tc>
        <w:tc>
          <w:tcPr>
            <w:tcW w:w="1134" w:type="dxa"/>
          </w:tcPr>
          <w:p w14:paraId="0C184FBC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D489EF" w14:textId="77777777" w:rsidR="0052763F" w:rsidRPr="00FA5F0B" w:rsidRDefault="0052763F" w:rsidP="00A53A6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52763F" w:rsidRPr="00FA5F0B" w14:paraId="36C3BA29" w14:textId="7FBC4ED7" w:rsidTr="007C4AD3">
        <w:trPr>
          <w:trHeight w:val="194"/>
        </w:trPr>
        <w:tc>
          <w:tcPr>
            <w:tcW w:w="1763" w:type="dxa"/>
          </w:tcPr>
          <w:p w14:paraId="6AF419B4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4/5 ans</w:t>
            </w:r>
          </w:p>
        </w:tc>
        <w:tc>
          <w:tcPr>
            <w:tcW w:w="2031" w:type="dxa"/>
          </w:tcPr>
          <w:p w14:paraId="318B0FA5" w14:textId="6CC3B98E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</w:t>
            </w:r>
            <w:r w:rsidR="006B3EEB">
              <w:rPr>
                <w:rFonts w:ascii="Agency FB" w:hAnsi="Agency FB"/>
                <w:sz w:val="20"/>
                <w:szCs w:val="20"/>
              </w:rPr>
              <w:t>6</w:t>
            </w:r>
            <w:r w:rsidRPr="00FA5F0B">
              <w:rPr>
                <w:rFonts w:ascii="Agency FB" w:hAnsi="Agency FB"/>
                <w:sz w:val="20"/>
                <w:szCs w:val="20"/>
              </w:rPr>
              <w:t>0 €</w:t>
            </w:r>
            <w:r w:rsidR="00857DD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3EE3ED28" w14:textId="498AEAFB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DE48F" w14:textId="7F257815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</w:t>
            </w:r>
            <w:r w:rsidR="00B1539D">
              <w:rPr>
                <w:rFonts w:ascii="Agency FB" w:hAnsi="Agency FB"/>
                <w:sz w:val="20"/>
                <w:szCs w:val="20"/>
              </w:rPr>
              <w:t>44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709" w:type="dxa"/>
          </w:tcPr>
          <w:p w14:paraId="3506114D" w14:textId="5CE016ED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1</w:t>
            </w:r>
            <w:r w:rsidR="00254B8A">
              <w:rPr>
                <w:rFonts w:ascii="Agency FB" w:hAnsi="Agency FB"/>
                <w:sz w:val="20"/>
                <w:szCs w:val="20"/>
              </w:rPr>
              <w:t>20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</w:tcPr>
          <w:p w14:paraId="44D27829" w14:textId="77777777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897C8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99712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52763F" w:rsidRPr="00FA5F0B" w14:paraId="40F8BD21" w14:textId="34958F3E" w:rsidTr="007C4AD3">
        <w:trPr>
          <w:trHeight w:val="190"/>
        </w:trPr>
        <w:tc>
          <w:tcPr>
            <w:tcW w:w="1763" w:type="dxa"/>
          </w:tcPr>
          <w:p w14:paraId="0DC97CF5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Enfants/Etudiants</w:t>
            </w:r>
          </w:p>
        </w:tc>
        <w:tc>
          <w:tcPr>
            <w:tcW w:w="2031" w:type="dxa"/>
          </w:tcPr>
          <w:p w14:paraId="05CB701D" w14:textId="2578AF89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</w:t>
            </w:r>
            <w:r w:rsidR="00030779">
              <w:rPr>
                <w:rFonts w:ascii="Agency FB" w:hAnsi="Agency FB"/>
                <w:sz w:val="20"/>
                <w:szCs w:val="20"/>
              </w:rPr>
              <w:t>2</w:t>
            </w:r>
            <w:r w:rsidRPr="00FA5F0B">
              <w:rPr>
                <w:rFonts w:ascii="Agency FB" w:hAnsi="Agency FB"/>
                <w:sz w:val="20"/>
                <w:szCs w:val="20"/>
              </w:rPr>
              <w:t>0 €</w:t>
            </w:r>
            <w:r w:rsidR="00857DD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6898C959" w14:textId="0AB6A6E9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7139BE" w14:textId="076B23E7" w:rsidR="0052763F" w:rsidRPr="00FA5F0B" w:rsidRDefault="00FF0938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19</w:t>
            </w:r>
            <w:r w:rsidR="00D90109">
              <w:rPr>
                <w:rFonts w:ascii="Agency FB" w:hAnsi="Agency FB"/>
                <w:sz w:val="20"/>
                <w:szCs w:val="20"/>
              </w:rPr>
              <w:t>8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709" w:type="dxa"/>
          </w:tcPr>
          <w:p w14:paraId="3AC102C5" w14:textId="77FC8D70" w:rsidR="0052763F" w:rsidRPr="00FA5F0B" w:rsidRDefault="006B1585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</w:t>
            </w:r>
            <w:r w:rsidR="00E92CF6">
              <w:rPr>
                <w:rFonts w:ascii="Agency FB" w:hAnsi="Agency FB"/>
                <w:sz w:val="20"/>
                <w:szCs w:val="20"/>
              </w:rPr>
              <w:t>65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</w:tcPr>
          <w:p w14:paraId="199403C1" w14:textId="77777777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0C1D4" w14:textId="6D7E91B1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5012E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946146" w:rsidRPr="00FA5F0B" w14:paraId="4A1AED54" w14:textId="77777777" w:rsidTr="007336C1">
        <w:trPr>
          <w:trHeight w:val="190"/>
        </w:trPr>
        <w:tc>
          <w:tcPr>
            <w:tcW w:w="1763" w:type="dxa"/>
          </w:tcPr>
          <w:p w14:paraId="713498F8" w14:textId="7C458CDC" w:rsidR="00946146" w:rsidRPr="00FA5F0B" w:rsidRDefault="00946146" w:rsidP="00A53A60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Collégiens </w:t>
            </w:r>
          </w:p>
        </w:tc>
        <w:tc>
          <w:tcPr>
            <w:tcW w:w="2031" w:type="dxa"/>
          </w:tcPr>
          <w:p w14:paraId="09DD5BC8" w14:textId="53431932" w:rsidR="00946146" w:rsidRPr="00FA5F0B" w:rsidRDefault="009B1885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</w:t>
            </w:r>
            <w:r w:rsidR="00F8410A">
              <w:rPr>
                <w:rFonts w:ascii="Agency FB" w:hAnsi="Agency FB"/>
                <w:sz w:val="20"/>
                <w:szCs w:val="20"/>
              </w:rPr>
              <w:t>3</w:t>
            </w:r>
            <w:r>
              <w:rPr>
                <w:rFonts w:ascii="Agency FB" w:hAnsi="Agency FB"/>
                <w:sz w:val="20"/>
                <w:szCs w:val="20"/>
              </w:rPr>
              <w:t>0</w:t>
            </w:r>
            <w:r w:rsidR="009E4C98"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465A3C">
              <w:rPr>
                <w:rFonts w:ascii="Agency FB" w:hAnsi="Agency FB"/>
                <w:sz w:val="20"/>
                <w:szCs w:val="20"/>
              </w:rPr>
              <w:t>€</w:t>
            </w:r>
            <w:r>
              <w:rPr>
                <w:rFonts w:ascii="Agency FB" w:hAnsi="Agency FB"/>
                <w:sz w:val="20"/>
                <w:szCs w:val="20"/>
              </w:rPr>
              <w:t xml:space="preserve"> + 40</w:t>
            </w:r>
            <w:r w:rsidR="00465A3C">
              <w:rPr>
                <w:rFonts w:ascii="Agency FB" w:hAnsi="Agency FB"/>
                <w:sz w:val="20"/>
                <w:szCs w:val="20"/>
              </w:rPr>
              <w:t>€</w:t>
            </w:r>
          </w:p>
        </w:tc>
        <w:tc>
          <w:tcPr>
            <w:tcW w:w="850" w:type="dxa"/>
          </w:tcPr>
          <w:p w14:paraId="0C16BA89" w14:textId="1C2DF02B" w:rsidR="00946146" w:rsidRPr="00FA5F0B" w:rsidRDefault="00465A3C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>
              <w:rPr>
                <w:rFonts w:ascii="Agency FB" w:hAnsi="Agency FB"/>
                <w:sz w:val="20"/>
                <w:szCs w:val="20"/>
              </w:rPr>
              <w:t>7</w:t>
            </w:r>
            <w:r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</w:tcPr>
          <w:p w14:paraId="5EFEDA0E" w14:textId="246FE5AE" w:rsidR="00946146" w:rsidRPr="00FA5F0B" w:rsidRDefault="00F8410A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207 €</w:t>
            </w:r>
          </w:p>
        </w:tc>
        <w:tc>
          <w:tcPr>
            <w:tcW w:w="709" w:type="dxa"/>
          </w:tcPr>
          <w:p w14:paraId="72004571" w14:textId="2752A8FC" w:rsidR="00946146" w:rsidRDefault="00B85A4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173 €</w:t>
            </w:r>
          </w:p>
        </w:tc>
        <w:tc>
          <w:tcPr>
            <w:tcW w:w="1305" w:type="dxa"/>
          </w:tcPr>
          <w:p w14:paraId="0F74F1A5" w14:textId="77777777" w:rsidR="00946146" w:rsidRPr="00FA5F0B" w:rsidRDefault="00946146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70882" w14:textId="2BA81C21" w:rsidR="00946146" w:rsidRPr="00FA5F0B" w:rsidRDefault="009B1885" w:rsidP="0003250B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De 10€ à 100€</w:t>
            </w:r>
          </w:p>
        </w:tc>
        <w:tc>
          <w:tcPr>
            <w:tcW w:w="1418" w:type="dxa"/>
            <w:vAlign w:val="center"/>
          </w:tcPr>
          <w:p w14:paraId="4FBE143B" w14:textId="77777777" w:rsidR="00946146" w:rsidRPr="00FA5F0B" w:rsidRDefault="00946146" w:rsidP="007336C1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52763F" w:rsidRPr="00FA5F0B" w14:paraId="1B47F3B8" w14:textId="1D2B42BD" w:rsidTr="007336C1">
        <w:trPr>
          <w:trHeight w:val="190"/>
        </w:trPr>
        <w:tc>
          <w:tcPr>
            <w:tcW w:w="1763" w:type="dxa"/>
          </w:tcPr>
          <w:p w14:paraId="217C7009" w14:textId="77777777" w:rsidR="0052763F" w:rsidRPr="00FA5F0B" w:rsidRDefault="0052763F" w:rsidP="00A53A60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 xml:space="preserve">Lycéens </w:t>
            </w:r>
          </w:p>
        </w:tc>
        <w:tc>
          <w:tcPr>
            <w:tcW w:w="2031" w:type="dxa"/>
          </w:tcPr>
          <w:p w14:paraId="3DE2C2F7" w14:textId="7D04752F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</w:t>
            </w:r>
            <w:r w:rsidR="00C9786E">
              <w:rPr>
                <w:rFonts w:ascii="Agency FB" w:hAnsi="Agency FB"/>
                <w:sz w:val="20"/>
                <w:szCs w:val="20"/>
              </w:rPr>
              <w:t>7</w:t>
            </w:r>
            <w:r w:rsidRPr="00FA5F0B">
              <w:rPr>
                <w:rFonts w:ascii="Agency FB" w:hAnsi="Agency FB"/>
                <w:sz w:val="20"/>
                <w:szCs w:val="20"/>
              </w:rPr>
              <w:t>0 €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3F5E5253" w14:textId="74CEF6CA" w:rsidR="0052763F" w:rsidRPr="00FA5F0B" w:rsidRDefault="002B3CAB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6B3EEB">
              <w:rPr>
                <w:rFonts w:ascii="Agency FB" w:hAnsi="Agency FB"/>
                <w:sz w:val="20"/>
                <w:szCs w:val="20"/>
              </w:rPr>
              <w:t>7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</w:tcPr>
          <w:p w14:paraId="208916C4" w14:textId="0002B703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234 €</w:t>
            </w:r>
          </w:p>
        </w:tc>
        <w:tc>
          <w:tcPr>
            <w:tcW w:w="709" w:type="dxa"/>
          </w:tcPr>
          <w:p w14:paraId="463B2429" w14:textId="1AD953E1" w:rsidR="0052763F" w:rsidRPr="00FA5F0B" w:rsidRDefault="00EC49D2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203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</w:tcPr>
          <w:p w14:paraId="65E71342" w14:textId="7933EC30" w:rsidR="0052763F" w:rsidRPr="00FA5F0B" w:rsidRDefault="0052763F" w:rsidP="00A53A6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 xml:space="preserve">-30€ </w:t>
            </w:r>
            <w:r w:rsidR="003C6AC6" w:rsidRPr="00FA5F0B">
              <w:rPr>
                <w:rFonts w:ascii="Agency FB" w:hAnsi="Agency FB"/>
                <w:sz w:val="20"/>
                <w:szCs w:val="20"/>
              </w:rPr>
              <w:t xml:space="preserve">   </w:t>
            </w:r>
            <w:r w:rsidRPr="00FA5F0B">
              <w:rPr>
                <w:rFonts w:ascii="Agency FB" w:hAnsi="Agency FB"/>
                <w:sz w:val="20"/>
                <w:szCs w:val="20"/>
              </w:rPr>
              <w:t>/ -</w:t>
            </w:r>
            <w:r w:rsidR="00904486" w:rsidRPr="00FA5F0B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FA5F0B">
              <w:rPr>
                <w:rFonts w:ascii="Agency FB" w:hAnsi="Agency FB"/>
                <w:sz w:val="20"/>
                <w:szCs w:val="20"/>
              </w:rPr>
              <w:t>60€</w:t>
            </w:r>
          </w:p>
        </w:tc>
        <w:tc>
          <w:tcPr>
            <w:tcW w:w="1134" w:type="dxa"/>
          </w:tcPr>
          <w:p w14:paraId="6CDAA710" w14:textId="427930BA" w:rsidR="0052763F" w:rsidRPr="00FA5F0B" w:rsidRDefault="0052763F" w:rsidP="0003250B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AC1E42" w14:textId="656C08EC" w:rsidR="0052763F" w:rsidRPr="00FA5F0B" w:rsidRDefault="002B3CAB" w:rsidP="007336C1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+</w:t>
            </w:r>
            <w:r w:rsidR="0038098B" w:rsidRPr="00FA5F0B">
              <w:rPr>
                <w:rFonts w:ascii="Agency FB" w:hAnsi="Agency FB"/>
                <w:sz w:val="20"/>
                <w:szCs w:val="20"/>
              </w:rPr>
              <w:t>50€</w:t>
            </w:r>
          </w:p>
        </w:tc>
      </w:tr>
      <w:tr w:rsidR="0052763F" w:rsidRPr="00FA5F0B" w14:paraId="1539DD11" w14:textId="29119C66" w:rsidTr="007336C1">
        <w:trPr>
          <w:trHeight w:val="174"/>
        </w:trPr>
        <w:tc>
          <w:tcPr>
            <w:tcW w:w="1763" w:type="dxa"/>
          </w:tcPr>
          <w:p w14:paraId="325DAAB1" w14:textId="77777777" w:rsidR="0052763F" w:rsidRPr="00FA5F0B" w:rsidRDefault="0052763F" w:rsidP="0003250B">
            <w:pPr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Adultes</w:t>
            </w:r>
          </w:p>
        </w:tc>
        <w:tc>
          <w:tcPr>
            <w:tcW w:w="2031" w:type="dxa"/>
          </w:tcPr>
          <w:p w14:paraId="4E6A21C4" w14:textId="19F5E7D4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290 €</w:t>
            </w:r>
            <w:r w:rsidR="00ED4127" w:rsidRPr="00FA5F0B">
              <w:rPr>
                <w:rFonts w:ascii="Agency FB" w:hAnsi="Agency FB"/>
                <w:sz w:val="20"/>
                <w:szCs w:val="20"/>
              </w:rPr>
              <w:t xml:space="preserve"> + 40€</w:t>
            </w:r>
          </w:p>
        </w:tc>
        <w:tc>
          <w:tcPr>
            <w:tcW w:w="850" w:type="dxa"/>
          </w:tcPr>
          <w:p w14:paraId="589E3165" w14:textId="6DE6B4E6" w:rsidR="0052763F" w:rsidRPr="00FA5F0B" w:rsidRDefault="002B3CAB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-</w:t>
            </w:r>
            <w:r w:rsidR="006B3EEB">
              <w:rPr>
                <w:rFonts w:ascii="Agency FB" w:hAnsi="Agency FB"/>
                <w:sz w:val="20"/>
                <w:szCs w:val="20"/>
              </w:rPr>
              <w:t>7</w:t>
            </w:r>
            <w:r w:rsidR="0052763F" w:rsidRPr="00FA5F0B">
              <w:rPr>
                <w:rFonts w:ascii="Agency FB" w:hAnsi="Agency FB"/>
                <w:sz w:val="20"/>
                <w:szCs w:val="20"/>
              </w:rPr>
              <w:t>0 €</w:t>
            </w:r>
          </w:p>
        </w:tc>
        <w:tc>
          <w:tcPr>
            <w:tcW w:w="850" w:type="dxa"/>
          </w:tcPr>
          <w:p w14:paraId="47D9DDB0" w14:textId="6BDE84D3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261 €</w:t>
            </w:r>
          </w:p>
        </w:tc>
        <w:tc>
          <w:tcPr>
            <w:tcW w:w="709" w:type="dxa"/>
          </w:tcPr>
          <w:p w14:paraId="0C1A754B" w14:textId="0E41E117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2</w:t>
            </w:r>
            <w:r w:rsidR="00E979E4">
              <w:rPr>
                <w:rFonts w:ascii="Agency FB" w:hAnsi="Agency FB"/>
                <w:sz w:val="20"/>
                <w:szCs w:val="20"/>
              </w:rPr>
              <w:t>18</w:t>
            </w:r>
            <w:r w:rsidRPr="00FA5F0B">
              <w:rPr>
                <w:rFonts w:ascii="Agency FB" w:hAnsi="Agency FB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</w:tcPr>
          <w:p w14:paraId="6E12753E" w14:textId="77777777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8B1CD" w14:textId="6CEB0ADB" w:rsidR="0052763F" w:rsidRPr="00FA5F0B" w:rsidRDefault="0052763F" w:rsidP="00AA79E4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A9C767" w14:textId="7C9F3E84" w:rsidR="0052763F" w:rsidRPr="00FA5F0B" w:rsidRDefault="002B3CAB" w:rsidP="007336C1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FA5F0B">
              <w:rPr>
                <w:rFonts w:ascii="Agency FB" w:hAnsi="Agency FB"/>
                <w:sz w:val="20"/>
                <w:szCs w:val="20"/>
              </w:rPr>
              <w:t>+</w:t>
            </w:r>
            <w:r w:rsidR="0038098B" w:rsidRPr="00FA5F0B">
              <w:rPr>
                <w:rFonts w:ascii="Agency FB" w:hAnsi="Agency FB"/>
                <w:sz w:val="20"/>
                <w:szCs w:val="20"/>
              </w:rPr>
              <w:t>50€</w:t>
            </w:r>
          </w:p>
        </w:tc>
      </w:tr>
    </w:tbl>
    <w:p w14:paraId="67E2959D" w14:textId="77777777" w:rsidR="003B7F74" w:rsidRDefault="003B7F74" w:rsidP="004B6859">
      <w:pPr>
        <w:rPr>
          <w:rFonts w:ascii="Agency FB" w:hAnsi="Agency FB"/>
          <w:noProof/>
        </w:rPr>
      </w:pPr>
    </w:p>
    <w:p w14:paraId="7A9289F7" w14:textId="373F7DE9" w:rsidR="00375941" w:rsidRDefault="00E2770B" w:rsidP="00375941">
      <w:pPr>
        <w:widowControl w:val="0"/>
        <w:jc w:val="both"/>
        <w:rPr>
          <w:rFonts w:ascii="Agency FB" w:hAnsi="Agency FB"/>
          <w:noProof/>
        </w:rPr>
      </w:pPr>
      <w:r w:rsidRPr="007C09A8">
        <w:rPr>
          <w:rFonts w:ascii="Agency FB" w:hAnsi="Agency FB"/>
          <w:noProof/>
        </w:rPr>
        <w:t xml:space="preserve">Reglement :  </w:t>
      </w:r>
      <w:r w:rsidR="00A935EA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un </w:t>
      </w:r>
      <w:r w:rsidR="0029448E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chèque de caution </w:t>
      </w:r>
      <w:r w:rsidR="000E479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(du montant de la réduction) </w:t>
      </w:r>
      <w:r w:rsidR="0029448E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sera demandé pour tous les dispositifs spéciaux </w:t>
      </w:r>
      <w:r w:rsidR="002B3CA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>de réductions</w:t>
      </w:r>
      <w:r w:rsidR="00347C76">
        <w:rPr>
          <w:rFonts w:ascii="Agency FB" w:hAnsi="Agency FB"/>
          <w:i/>
          <w:iCs/>
          <w:noProof/>
          <w:color w:val="FF0000"/>
          <w:sz w:val="20"/>
          <w:szCs w:val="20"/>
        </w:rPr>
        <w:t xml:space="preserve">, Pass sport, </w:t>
      </w:r>
      <w:r w:rsidR="008C75E0">
        <w:rPr>
          <w:rFonts w:ascii="Agency FB" w:hAnsi="Agency FB"/>
          <w:i/>
          <w:iCs/>
          <w:noProof/>
          <w:color w:val="FF0000"/>
          <w:sz w:val="20"/>
          <w:szCs w:val="20"/>
        </w:rPr>
        <w:t>Pass région, OK collège</w:t>
      </w:r>
      <w:r w:rsidR="002B3CAB" w:rsidRPr="00347C76">
        <w:rPr>
          <w:rFonts w:ascii="Agency FB" w:hAnsi="Agency FB"/>
          <w:i/>
          <w:iCs/>
          <w:noProof/>
          <w:color w:val="FF0000"/>
          <w:sz w:val="20"/>
          <w:szCs w:val="20"/>
        </w:rPr>
        <w:t>.</w:t>
      </w:r>
      <w:r w:rsidR="002B3CAB">
        <w:rPr>
          <w:rFonts w:ascii="Agency FB" w:hAnsi="Agency FB"/>
          <w:noProof/>
        </w:rPr>
        <w:t xml:space="preserve"> </w:t>
      </w:r>
    </w:p>
    <w:p w14:paraId="62C3B214" w14:textId="3B2253B6" w:rsidR="002A7668" w:rsidRPr="00944652" w:rsidRDefault="002A7668" w:rsidP="00375941">
      <w:pPr>
        <w:widowControl w:val="0"/>
        <w:jc w:val="both"/>
        <w:rPr>
          <w:i/>
          <w:iCs/>
          <w:sz w:val="20"/>
          <w:szCs w:val="20"/>
        </w:rPr>
      </w:pPr>
      <w:r>
        <w:rPr>
          <w:rFonts w:ascii="Agency FB" w:hAnsi="Agency FB"/>
          <w:noProof/>
        </w:rPr>
        <w:t>Par</w:t>
      </w:r>
      <w:r w:rsidR="00030898">
        <w:rPr>
          <w:rFonts w:ascii="Agency FB" w:hAnsi="Agency FB"/>
          <w:noProof/>
        </w:rPr>
        <w:t xml:space="preserve"> virement.</w:t>
      </w:r>
      <w:r w:rsidR="00375941">
        <w:rPr>
          <w:rFonts w:ascii="Agency FB" w:hAnsi="Agency FB"/>
          <w:noProof/>
        </w:rPr>
        <w:t xml:space="preserve">       </w:t>
      </w:r>
      <w:r w:rsidR="00944652" w:rsidRPr="00944652">
        <w:rPr>
          <w:i/>
          <w:iCs/>
          <w:sz w:val="20"/>
          <w:szCs w:val="20"/>
        </w:rPr>
        <w:t xml:space="preserve">Demander le RIB au club. </w:t>
      </w:r>
    </w:p>
    <w:p w14:paraId="089391F2" w14:textId="0B5A3851" w:rsidR="007C09A8" w:rsidRDefault="00375941" w:rsidP="004B6859">
      <w:pPr>
        <w:rPr>
          <w:rFonts w:ascii="Agency FB" w:hAnsi="Agency FB"/>
          <w:noProof/>
        </w:rPr>
      </w:pPr>
      <w:r>
        <w:rPr>
          <w:rFonts w:ascii="Agency FB" w:hAnsi="Agency FB"/>
          <w:noProof/>
        </w:rPr>
        <w:t xml:space="preserve">Par </w:t>
      </w:r>
      <w:r w:rsidR="00E2770B" w:rsidRPr="007C09A8">
        <w:rPr>
          <w:rFonts w:ascii="Agency FB" w:hAnsi="Agency FB"/>
          <w:noProof/>
        </w:rPr>
        <w:t>cheques</w:t>
      </w:r>
      <w:r>
        <w:rPr>
          <w:rFonts w:ascii="Agency FB" w:hAnsi="Agency FB"/>
          <w:noProof/>
        </w:rPr>
        <w:t>.</w:t>
      </w:r>
      <w:r w:rsidR="00E2770B" w:rsidRPr="007C09A8">
        <w:rPr>
          <w:rFonts w:ascii="Agency FB" w:hAnsi="Agency FB"/>
          <w:noProof/>
        </w:rPr>
        <w:t xml:space="preserve">    </w:t>
      </w:r>
    </w:p>
    <w:p w14:paraId="20529AE0" w14:textId="77777777" w:rsidR="007C09A8" w:rsidRPr="00B0554D" w:rsidRDefault="007C09A8" w:rsidP="007C09A8">
      <w:pPr>
        <w:rPr>
          <w:rFonts w:ascii="Agency FB" w:hAnsi="Agency FB"/>
          <w:b/>
        </w:rPr>
      </w:pPr>
      <w:r w:rsidRPr="00B0554D">
        <w:rPr>
          <w:rFonts w:ascii="Agency FB" w:hAnsi="Agency FB"/>
          <w:b/>
        </w:rPr>
        <w:t>Pour toute inscription :</w:t>
      </w:r>
    </w:p>
    <w:p w14:paraId="1C0C526D" w14:textId="77777777" w:rsidR="007C09A8" w:rsidRPr="007C09A8" w:rsidRDefault="007C09A8" w:rsidP="007C09A8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7C09A8">
        <w:rPr>
          <w:rFonts w:ascii="Agency FB" w:hAnsi="Agency FB"/>
          <w:i/>
        </w:rPr>
        <w:t>Feuille d’inscription remplie, datée et signée</w:t>
      </w:r>
    </w:p>
    <w:p w14:paraId="1FC2EB47" w14:textId="77777777" w:rsidR="007C09A8" w:rsidRPr="007C09A8" w:rsidRDefault="007C09A8" w:rsidP="007C09A8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7C09A8">
        <w:rPr>
          <w:rFonts w:ascii="Agency FB" w:hAnsi="Agency FB"/>
          <w:i/>
        </w:rPr>
        <w:t xml:space="preserve">Un certificat médical </w:t>
      </w:r>
    </w:p>
    <w:p w14:paraId="13C8C7CE" w14:textId="77777777" w:rsidR="007C09A8" w:rsidRPr="00F40155" w:rsidRDefault="007C09A8" w:rsidP="004B6859">
      <w:pPr>
        <w:pStyle w:val="Paragraphedeliste"/>
        <w:numPr>
          <w:ilvl w:val="0"/>
          <w:numId w:val="5"/>
        </w:numPr>
        <w:contextualSpacing/>
        <w:rPr>
          <w:rFonts w:ascii="Agency FB" w:hAnsi="Agency FB"/>
          <w:i/>
        </w:rPr>
      </w:pPr>
      <w:r w:rsidRPr="00500487">
        <w:rPr>
          <w:rFonts w:ascii="Agency FB" w:hAnsi="Agency FB"/>
          <w:i/>
          <w:highlight w:val="cyan"/>
        </w:rPr>
        <w:t>Le règlement de la cotisation</w:t>
      </w:r>
      <w:r w:rsidR="00C7368E" w:rsidRPr="00500487">
        <w:rPr>
          <w:rFonts w:ascii="Agency FB" w:hAnsi="Agency FB"/>
          <w:i/>
          <w:highlight w:val="cyan"/>
        </w:rPr>
        <w:t xml:space="preserve"> +</w:t>
      </w:r>
      <w:r w:rsidRPr="00500487">
        <w:rPr>
          <w:rFonts w:ascii="Agency FB" w:hAnsi="Agency FB"/>
          <w:i/>
          <w:highlight w:val="cyan"/>
        </w:rPr>
        <w:t xml:space="preserve"> licence</w:t>
      </w:r>
      <w:r w:rsidR="00747D60">
        <w:rPr>
          <w:rFonts w:ascii="Agency FB" w:hAnsi="Agency FB"/>
          <w:i/>
        </w:rPr>
        <w:t xml:space="preserve"> </w:t>
      </w:r>
    </w:p>
    <w:p w14:paraId="18A5E87B" w14:textId="77777777" w:rsidR="00CA4A9E" w:rsidRPr="00CA4A9E" w:rsidRDefault="00CA4A9E" w:rsidP="007C09A8">
      <w:pPr>
        <w:rPr>
          <w:rFonts w:ascii="Arial" w:hAnsi="Arial" w:cs="Arial"/>
          <w:b/>
          <w:sz w:val="16"/>
          <w:szCs w:val="16"/>
        </w:rPr>
      </w:pPr>
    </w:p>
    <w:p w14:paraId="2FD46477" w14:textId="77777777" w:rsidR="0004149B" w:rsidRPr="007C09A8" w:rsidRDefault="0003381A" w:rsidP="007C201F">
      <w:pPr>
        <w:rPr>
          <w:rFonts w:ascii="Agency FB" w:hAnsi="Agency FB" w:cs="Arial"/>
          <w:b/>
          <w:u w:val="single"/>
        </w:rPr>
      </w:pPr>
      <w:r w:rsidRPr="007C09A8">
        <w:rPr>
          <w:rFonts w:ascii="Agency FB" w:hAnsi="Agency FB" w:cs="Arial"/>
          <w:b/>
          <w:u w:val="single"/>
        </w:rPr>
        <w:t>AUTORISATIONS</w:t>
      </w:r>
      <w:r w:rsidR="004911E8">
        <w:rPr>
          <w:rFonts w:ascii="Agency FB" w:hAnsi="Agency FB" w:cs="Arial"/>
          <w:b/>
          <w:u w:val="single"/>
        </w:rPr>
        <w:t xml:space="preserve"> PARENTALES</w:t>
      </w:r>
    </w:p>
    <w:p w14:paraId="021F0266" w14:textId="77777777" w:rsidR="0004149B" w:rsidRPr="007C09A8" w:rsidRDefault="0004149B" w:rsidP="007C201F">
      <w:pPr>
        <w:rPr>
          <w:rFonts w:ascii="Agency FB" w:hAnsi="Agency FB" w:cs="Arial"/>
        </w:rPr>
      </w:pPr>
    </w:p>
    <w:p w14:paraId="7AABBC5F" w14:textId="77777777" w:rsidR="0003381A" w:rsidRPr="007C09A8" w:rsidRDefault="0094791D" w:rsidP="007C201F">
      <w:pPr>
        <w:widowControl w:val="0"/>
        <w:tabs>
          <w:tab w:val="right" w:leader="dot" w:pos="10204"/>
        </w:tabs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Je soussigné(e) Madame, Mademoiselle, Monsieur : </w:t>
      </w:r>
      <w:r w:rsidRPr="007C09A8">
        <w:rPr>
          <w:rFonts w:ascii="Agency FB" w:hAnsi="Agency FB" w:cs="Arial"/>
        </w:rPr>
        <w:tab/>
      </w:r>
    </w:p>
    <w:p w14:paraId="296686FF" w14:textId="77777777" w:rsidR="0094791D" w:rsidRPr="007C09A8" w:rsidRDefault="00C44FD1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Agissant</w:t>
      </w:r>
      <w:r w:rsidR="0094791D" w:rsidRPr="007C09A8">
        <w:rPr>
          <w:rFonts w:ascii="Agency FB" w:hAnsi="Agency FB" w:cs="Arial"/>
        </w:rPr>
        <w:t xml:space="preserve"> en qualité de père, mère, tuteur du mineur ci-dessous :</w:t>
      </w:r>
    </w:p>
    <w:p w14:paraId="5D55A00E" w14:textId="77777777" w:rsidR="007C201F" w:rsidRPr="007C09A8" w:rsidRDefault="007C201F" w:rsidP="007C201F">
      <w:pPr>
        <w:widowControl w:val="0"/>
        <w:jc w:val="both"/>
        <w:rPr>
          <w:rFonts w:ascii="Agency FB" w:hAnsi="Agency FB" w:cs="Arial"/>
        </w:rPr>
      </w:pPr>
    </w:p>
    <w:p w14:paraId="07213D0F" w14:textId="727C59F7" w:rsidR="007C201F" w:rsidRPr="007C09A8" w:rsidRDefault="0094791D" w:rsidP="004F2026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 NOM – Prénom : </w:t>
      </w:r>
      <w:r w:rsidRPr="007C09A8">
        <w:rPr>
          <w:rFonts w:ascii="Agency FB" w:hAnsi="Agency FB" w:cs="Arial"/>
        </w:rPr>
        <w:tab/>
      </w:r>
      <w:r w:rsidR="007C201F" w:rsidRPr="007C09A8">
        <w:rPr>
          <w:rFonts w:ascii="Agency FB" w:hAnsi="Agency FB" w:cs="Arial"/>
        </w:rPr>
        <w:t xml:space="preserve">                                                                               </w:t>
      </w:r>
      <w:r w:rsidRPr="007C09A8">
        <w:rPr>
          <w:rFonts w:ascii="Agency FB" w:hAnsi="Agency FB" w:cs="Arial"/>
        </w:rPr>
        <w:t xml:space="preserve">Né(e) le : </w:t>
      </w:r>
      <w:r w:rsidRPr="007C09A8">
        <w:rPr>
          <w:rFonts w:ascii="Agency FB" w:hAnsi="Agency FB" w:cs="Arial"/>
        </w:rPr>
        <w:tab/>
      </w:r>
    </w:p>
    <w:p w14:paraId="213011A9" w14:textId="555A8C28" w:rsidR="00C146A3" w:rsidRPr="007C09A8" w:rsidRDefault="0094791D" w:rsidP="007C201F">
      <w:pPr>
        <w:widowControl w:val="0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>AUTORISATION PARENTAL</w:t>
      </w:r>
      <w:r w:rsidR="00C146A3" w:rsidRPr="007C09A8">
        <w:rPr>
          <w:rFonts w:ascii="Agency FB" w:hAnsi="Agency FB" w:cs="Arial"/>
          <w:b/>
          <w:bCs/>
        </w:rPr>
        <w:t xml:space="preserve">E DE PARTICIPER </w:t>
      </w:r>
      <w:r w:rsidR="007C201F" w:rsidRPr="007C09A8">
        <w:rPr>
          <w:rFonts w:ascii="Agency FB" w:hAnsi="Agency FB" w:cs="Arial"/>
          <w:b/>
          <w:bCs/>
        </w:rPr>
        <w:t>POUR LA SAISON 20</w:t>
      </w:r>
      <w:r w:rsidR="004911E8">
        <w:rPr>
          <w:rFonts w:ascii="Agency FB" w:hAnsi="Agency FB" w:cs="Arial"/>
          <w:b/>
          <w:bCs/>
        </w:rPr>
        <w:t>2</w:t>
      </w:r>
      <w:r w:rsidR="00811227">
        <w:rPr>
          <w:rFonts w:ascii="Agency FB" w:hAnsi="Agency FB" w:cs="Arial"/>
          <w:b/>
          <w:bCs/>
        </w:rPr>
        <w:t>4</w:t>
      </w:r>
      <w:r w:rsidR="007C201F" w:rsidRPr="007C09A8">
        <w:rPr>
          <w:rFonts w:ascii="Agency FB" w:hAnsi="Agency FB" w:cs="Arial"/>
          <w:b/>
          <w:bCs/>
        </w:rPr>
        <w:t>/20</w:t>
      </w:r>
      <w:r w:rsidR="008C4042" w:rsidRPr="007C09A8">
        <w:rPr>
          <w:rFonts w:ascii="Agency FB" w:hAnsi="Agency FB" w:cs="Arial"/>
          <w:b/>
          <w:bCs/>
        </w:rPr>
        <w:t>2</w:t>
      </w:r>
      <w:r w:rsidR="00811227">
        <w:rPr>
          <w:rFonts w:ascii="Agency FB" w:hAnsi="Agency FB" w:cs="Arial"/>
          <w:b/>
          <w:bCs/>
        </w:rPr>
        <w:t>5</w:t>
      </w:r>
      <w:r w:rsidR="004B6859" w:rsidRPr="007C09A8">
        <w:rPr>
          <w:rFonts w:ascii="Agency FB" w:hAnsi="Agency FB" w:cs="Arial"/>
          <w:b/>
          <w:bCs/>
        </w:rPr>
        <w:t xml:space="preserve"> </w:t>
      </w:r>
      <w:r w:rsidR="00C146A3" w:rsidRPr="007C09A8">
        <w:rPr>
          <w:rFonts w:ascii="Agency FB" w:hAnsi="Agency FB" w:cs="Arial"/>
          <w:b/>
          <w:bCs/>
        </w:rPr>
        <w:t>AUX COURS </w:t>
      </w:r>
      <w:r w:rsidR="007C09A8">
        <w:rPr>
          <w:rFonts w:ascii="Agency FB" w:hAnsi="Agency FB" w:cs="Arial"/>
          <w:b/>
          <w:bCs/>
        </w:rPr>
        <w:t xml:space="preserve">ET MANIFESTATIONS </w:t>
      </w:r>
      <w:r w:rsidR="008C4042" w:rsidRPr="007C09A8">
        <w:rPr>
          <w:rFonts w:ascii="Agency FB" w:hAnsi="Agency FB" w:cs="Arial"/>
          <w:b/>
          <w:bCs/>
        </w:rPr>
        <w:t>DU CSSC</w:t>
      </w:r>
      <w:r w:rsidR="007C09A8">
        <w:rPr>
          <w:rFonts w:ascii="Agency FB" w:hAnsi="Agency FB" w:cs="Arial"/>
          <w:b/>
          <w:bCs/>
        </w:rPr>
        <w:t xml:space="preserve"> </w:t>
      </w:r>
    </w:p>
    <w:p w14:paraId="4C22567D" w14:textId="77777777" w:rsidR="00C146A3" w:rsidRPr="007C09A8" w:rsidRDefault="00C146A3" w:rsidP="007C09A8">
      <w:pPr>
        <w:widowControl w:val="0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ab/>
      </w:r>
    </w:p>
    <w:p w14:paraId="5C5CC7EF" w14:textId="77777777" w:rsidR="0094791D" w:rsidRPr="007C09A8" w:rsidRDefault="0094791D" w:rsidP="007C201F">
      <w:pPr>
        <w:widowControl w:val="0"/>
        <w:jc w:val="center"/>
        <w:rPr>
          <w:rFonts w:ascii="Agency FB" w:hAnsi="Agency FB" w:cs="Arial"/>
          <w:b/>
          <w:bCs/>
        </w:rPr>
      </w:pPr>
      <w:r w:rsidRPr="007C09A8">
        <w:rPr>
          <w:rFonts w:ascii="Agency FB" w:hAnsi="Agency FB" w:cs="Arial"/>
          <w:b/>
          <w:bCs/>
        </w:rPr>
        <w:t>AUTORISATION DE SOINS</w:t>
      </w:r>
    </w:p>
    <w:p w14:paraId="6E6F0373" w14:textId="77777777" w:rsidR="0094791D" w:rsidRPr="007C09A8" w:rsidRDefault="0094791D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Donne l’autorisation à l’équipe médicale d’effectuer les soins nécessaires adaptés à la pathologie de celui-ci et donne également l’autorisation de transporter l’enfant vers un établissement sanitaire si besoin</w:t>
      </w:r>
    </w:p>
    <w:p w14:paraId="33E434A2" w14:textId="77777777" w:rsidR="0094791D" w:rsidRPr="007C09A8" w:rsidRDefault="0094791D" w:rsidP="007C201F">
      <w:pPr>
        <w:widowControl w:val="0"/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> </w:t>
      </w:r>
    </w:p>
    <w:p w14:paraId="540AC384" w14:textId="486387E7" w:rsidR="004F2026" w:rsidRPr="007C09A8" w:rsidRDefault="0094791D" w:rsidP="004F2026">
      <w:pPr>
        <w:widowControl w:val="0"/>
        <w:tabs>
          <w:tab w:val="right" w:leader="dot" w:pos="5947"/>
          <w:tab w:val="right" w:leader="dot" w:pos="10204"/>
        </w:tabs>
        <w:jc w:val="both"/>
        <w:rPr>
          <w:rFonts w:ascii="Agency FB" w:hAnsi="Agency FB" w:cs="Arial"/>
        </w:rPr>
      </w:pPr>
      <w:r w:rsidRPr="007C09A8">
        <w:rPr>
          <w:rFonts w:ascii="Agency FB" w:hAnsi="Agency FB" w:cs="Arial"/>
        </w:rPr>
        <w:t xml:space="preserve">Fait à : </w:t>
      </w:r>
      <w:r w:rsidRPr="007C09A8">
        <w:rPr>
          <w:rFonts w:ascii="Agency FB" w:hAnsi="Agency FB" w:cs="Arial"/>
        </w:rPr>
        <w:tab/>
        <w:t xml:space="preserve">Le : </w:t>
      </w:r>
      <w:r w:rsidRPr="007C09A8">
        <w:rPr>
          <w:rFonts w:ascii="Agency FB" w:hAnsi="Agency FB" w:cs="Arial"/>
        </w:rPr>
        <w:tab/>
      </w:r>
    </w:p>
    <w:p w14:paraId="2B9D1062" w14:textId="77777777" w:rsidR="0094791D" w:rsidRPr="007C09A8" w:rsidRDefault="0094791D" w:rsidP="007C201F">
      <w:pPr>
        <w:widowControl w:val="0"/>
        <w:jc w:val="right"/>
        <w:rPr>
          <w:rFonts w:ascii="Agency FB" w:hAnsi="Agency FB" w:cs="Arial"/>
          <w:i/>
        </w:rPr>
      </w:pPr>
      <w:r w:rsidRPr="007C09A8">
        <w:rPr>
          <w:rFonts w:ascii="Agency FB" w:hAnsi="Agency FB" w:cs="Arial"/>
          <w:i/>
        </w:rPr>
        <w:t>Signature de la personne responsable précédée de la mention « lu et approuvé »</w:t>
      </w:r>
    </w:p>
    <w:p w14:paraId="438A522D" w14:textId="77777777" w:rsidR="0004149B" w:rsidRDefault="0094791D" w:rsidP="007C201F">
      <w:pPr>
        <w:widowControl w:val="0"/>
        <w:ind w:firstLine="708"/>
        <w:jc w:val="both"/>
        <w:rPr>
          <w:b/>
          <w:bCs/>
        </w:rPr>
      </w:pPr>
      <w:r w:rsidRPr="00673EC5">
        <w:rPr>
          <w:b/>
          <w:bCs/>
        </w:rPr>
        <w:t> </w:t>
      </w:r>
    </w:p>
    <w:p w14:paraId="2C7F50A8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2B45FB60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36C94A26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632E5717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03CFEB8B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5A8BF355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4602FACA" w14:textId="77777777" w:rsidR="00E2770B" w:rsidRDefault="00E2770B" w:rsidP="007C201F">
      <w:pPr>
        <w:widowControl w:val="0"/>
        <w:ind w:firstLine="708"/>
        <w:jc w:val="both"/>
        <w:rPr>
          <w:b/>
          <w:bCs/>
        </w:rPr>
      </w:pPr>
    </w:p>
    <w:p w14:paraId="7B5BFB55" w14:textId="77777777" w:rsidR="00E2770B" w:rsidRDefault="00E2770B" w:rsidP="007C201F">
      <w:pPr>
        <w:widowControl w:val="0"/>
        <w:ind w:firstLine="708"/>
        <w:jc w:val="both"/>
        <w:rPr>
          <w:b/>
          <w:bCs/>
        </w:rPr>
      </w:pPr>
    </w:p>
    <w:p w14:paraId="12C5F7EC" w14:textId="77777777" w:rsidR="00466222" w:rsidRDefault="00466222" w:rsidP="007C201F">
      <w:pPr>
        <w:widowControl w:val="0"/>
        <w:ind w:firstLine="708"/>
        <w:jc w:val="both"/>
        <w:rPr>
          <w:b/>
          <w:bCs/>
        </w:rPr>
      </w:pPr>
    </w:p>
    <w:p w14:paraId="4FC4DEF1" w14:textId="77777777" w:rsidR="00466222" w:rsidRPr="00673EC5" w:rsidRDefault="00466222" w:rsidP="007C201F">
      <w:pPr>
        <w:widowControl w:val="0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466222" w:rsidRPr="00673EC5" w:rsidSect="00D22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alibri"/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19B2"/>
    <w:multiLevelType w:val="hybridMultilevel"/>
    <w:tmpl w:val="C0BC6D3A"/>
    <w:lvl w:ilvl="0" w:tplc="63D8DE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87B"/>
    <w:multiLevelType w:val="hybridMultilevel"/>
    <w:tmpl w:val="BF1E57C4"/>
    <w:lvl w:ilvl="0" w:tplc="B282C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BAF"/>
    <w:multiLevelType w:val="hybridMultilevel"/>
    <w:tmpl w:val="14ECF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129"/>
    <w:multiLevelType w:val="hybridMultilevel"/>
    <w:tmpl w:val="0CBC02FC"/>
    <w:lvl w:ilvl="0" w:tplc="368E6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1F7"/>
    <w:multiLevelType w:val="hybridMultilevel"/>
    <w:tmpl w:val="51A0DA1E"/>
    <w:lvl w:ilvl="0" w:tplc="D6CAB4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64126">
    <w:abstractNumId w:val="4"/>
  </w:num>
  <w:num w:numId="2" w16cid:durableId="253755694">
    <w:abstractNumId w:val="1"/>
  </w:num>
  <w:num w:numId="3" w16cid:durableId="1597328921">
    <w:abstractNumId w:val="3"/>
  </w:num>
  <w:num w:numId="4" w16cid:durableId="1814370922">
    <w:abstractNumId w:val="2"/>
  </w:num>
  <w:num w:numId="5" w16cid:durableId="4969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F3"/>
    <w:rsid w:val="00007722"/>
    <w:rsid w:val="000109F9"/>
    <w:rsid w:val="00014C91"/>
    <w:rsid w:val="000301EB"/>
    <w:rsid w:val="00030779"/>
    <w:rsid w:val="00030898"/>
    <w:rsid w:val="0003250B"/>
    <w:rsid w:val="0003381A"/>
    <w:rsid w:val="0004149B"/>
    <w:rsid w:val="00080544"/>
    <w:rsid w:val="000A64F1"/>
    <w:rsid w:val="000E1E3E"/>
    <w:rsid w:val="000E479B"/>
    <w:rsid w:val="000F385A"/>
    <w:rsid w:val="00101CB4"/>
    <w:rsid w:val="0015781E"/>
    <w:rsid w:val="001A21CD"/>
    <w:rsid w:val="001A58CF"/>
    <w:rsid w:val="001B1F82"/>
    <w:rsid w:val="001E21B3"/>
    <w:rsid w:val="001E2EB4"/>
    <w:rsid w:val="001F27D7"/>
    <w:rsid w:val="00254912"/>
    <w:rsid w:val="00254B8A"/>
    <w:rsid w:val="002712DF"/>
    <w:rsid w:val="00286FA5"/>
    <w:rsid w:val="0029448E"/>
    <w:rsid w:val="002A0B63"/>
    <w:rsid w:val="002A433C"/>
    <w:rsid w:val="002A6FA5"/>
    <w:rsid w:val="002A7668"/>
    <w:rsid w:val="002B3CAB"/>
    <w:rsid w:val="002F715B"/>
    <w:rsid w:val="003030F3"/>
    <w:rsid w:val="00323A14"/>
    <w:rsid w:val="00336A76"/>
    <w:rsid w:val="003423E5"/>
    <w:rsid w:val="00343387"/>
    <w:rsid w:val="00345ADE"/>
    <w:rsid w:val="00346EDE"/>
    <w:rsid w:val="00347C76"/>
    <w:rsid w:val="003634C6"/>
    <w:rsid w:val="003718FC"/>
    <w:rsid w:val="00375941"/>
    <w:rsid w:val="0038098B"/>
    <w:rsid w:val="003B1A91"/>
    <w:rsid w:val="003B7F74"/>
    <w:rsid w:val="003C0883"/>
    <w:rsid w:val="003C6AC6"/>
    <w:rsid w:val="00416500"/>
    <w:rsid w:val="00424BEA"/>
    <w:rsid w:val="00465A3C"/>
    <w:rsid w:val="00466222"/>
    <w:rsid w:val="004911E8"/>
    <w:rsid w:val="004922EB"/>
    <w:rsid w:val="00497078"/>
    <w:rsid w:val="004B6859"/>
    <w:rsid w:val="004C50D3"/>
    <w:rsid w:val="004C6B6C"/>
    <w:rsid w:val="004F2026"/>
    <w:rsid w:val="00500487"/>
    <w:rsid w:val="00520187"/>
    <w:rsid w:val="0052763F"/>
    <w:rsid w:val="005711EE"/>
    <w:rsid w:val="00596B3E"/>
    <w:rsid w:val="005C1A39"/>
    <w:rsid w:val="00625F81"/>
    <w:rsid w:val="00647C2A"/>
    <w:rsid w:val="00657256"/>
    <w:rsid w:val="00673EC5"/>
    <w:rsid w:val="00685E30"/>
    <w:rsid w:val="00695A5C"/>
    <w:rsid w:val="006B142B"/>
    <w:rsid w:val="006B1585"/>
    <w:rsid w:val="006B3EEB"/>
    <w:rsid w:val="006C716A"/>
    <w:rsid w:val="006D3326"/>
    <w:rsid w:val="006F6B04"/>
    <w:rsid w:val="00711ABA"/>
    <w:rsid w:val="00715189"/>
    <w:rsid w:val="0071791B"/>
    <w:rsid w:val="007262D6"/>
    <w:rsid w:val="007336C1"/>
    <w:rsid w:val="007458DA"/>
    <w:rsid w:val="00747D60"/>
    <w:rsid w:val="007A044F"/>
    <w:rsid w:val="007A2E54"/>
    <w:rsid w:val="007C09A8"/>
    <w:rsid w:val="007C201F"/>
    <w:rsid w:val="007C4AD3"/>
    <w:rsid w:val="007E2D1B"/>
    <w:rsid w:val="007E4732"/>
    <w:rsid w:val="007F10DD"/>
    <w:rsid w:val="008058A8"/>
    <w:rsid w:val="00811227"/>
    <w:rsid w:val="008477B9"/>
    <w:rsid w:val="00851279"/>
    <w:rsid w:val="00857DD7"/>
    <w:rsid w:val="00874F48"/>
    <w:rsid w:val="00883115"/>
    <w:rsid w:val="00883C40"/>
    <w:rsid w:val="00895121"/>
    <w:rsid w:val="008A6F09"/>
    <w:rsid w:val="008C4042"/>
    <w:rsid w:val="008C75E0"/>
    <w:rsid w:val="008D2804"/>
    <w:rsid w:val="008D789F"/>
    <w:rsid w:val="008E49D7"/>
    <w:rsid w:val="008F57FF"/>
    <w:rsid w:val="00901ADE"/>
    <w:rsid w:val="00904486"/>
    <w:rsid w:val="00934A55"/>
    <w:rsid w:val="0094105F"/>
    <w:rsid w:val="00944652"/>
    <w:rsid w:val="00946146"/>
    <w:rsid w:val="0094791D"/>
    <w:rsid w:val="00956EF5"/>
    <w:rsid w:val="00962387"/>
    <w:rsid w:val="009800EF"/>
    <w:rsid w:val="00980175"/>
    <w:rsid w:val="00993AC6"/>
    <w:rsid w:val="00997121"/>
    <w:rsid w:val="009A692C"/>
    <w:rsid w:val="009B1885"/>
    <w:rsid w:val="009B4F1C"/>
    <w:rsid w:val="009E4C98"/>
    <w:rsid w:val="00A1501D"/>
    <w:rsid w:val="00A40DE8"/>
    <w:rsid w:val="00A53A60"/>
    <w:rsid w:val="00A570B9"/>
    <w:rsid w:val="00A9226C"/>
    <w:rsid w:val="00A935EA"/>
    <w:rsid w:val="00A9448F"/>
    <w:rsid w:val="00AA162D"/>
    <w:rsid w:val="00AA79E4"/>
    <w:rsid w:val="00AB194B"/>
    <w:rsid w:val="00AC0A34"/>
    <w:rsid w:val="00AC14B2"/>
    <w:rsid w:val="00AD6C62"/>
    <w:rsid w:val="00AF0CA8"/>
    <w:rsid w:val="00B03535"/>
    <w:rsid w:val="00B10ADE"/>
    <w:rsid w:val="00B1539D"/>
    <w:rsid w:val="00B50EF2"/>
    <w:rsid w:val="00B62C2D"/>
    <w:rsid w:val="00B85A4F"/>
    <w:rsid w:val="00BC6AEF"/>
    <w:rsid w:val="00BD781E"/>
    <w:rsid w:val="00BF5677"/>
    <w:rsid w:val="00C146A3"/>
    <w:rsid w:val="00C20EE3"/>
    <w:rsid w:val="00C41329"/>
    <w:rsid w:val="00C44FD1"/>
    <w:rsid w:val="00C72217"/>
    <w:rsid w:val="00C7368E"/>
    <w:rsid w:val="00C91D97"/>
    <w:rsid w:val="00C9786E"/>
    <w:rsid w:val="00CA4A9E"/>
    <w:rsid w:val="00CE08CC"/>
    <w:rsid w:val="00D129BE"/>
    <w:rsid w:val="00D22DD1"/>
    <w:rsid w:val="00D34F37"/>
    <w:rsid w:val="00D72A2C"/>
    <w:rsid w:val="00D90109"/>
    <w:rsid w:val="00DC40E1"/>
    <w:rsid w:val="00E0172C"/>
    <w:rsid w:val="00E05D87"/>
    <w:rsid w:val="00E2770B"/>
    <w:rsid w:val="00E34C39"/>
    <w:rsid w:val="00E430B3"/>
    <w:rsid w:val="00E46CDF"/>
    <w:rsid w:val="00E702AA"/>
    <w:rsid w:val="00E70DB8"/>
    <w:rsid w:val="00E92CF6"/>
    <w:rsid w:val="00E979E4"/>
    <w:rsid w:val="00EB0D8C"/>
    <w:rsid w:val="00EC49D2"/>
    <w:rsid w:val="00EC7915"/>
    <w:rsid w:val="00ED3FD9"/>
    <w:rsid w:val="00ED4127"/>
    <w:rsid w:val="00F0606B"/>
    <w:rsid w:val="00F27BE7"/>
    <w:rsid w:val="00F40155"/>
    <w:rsid w:val="00F42251"/>
    <w:rsid w:val="00F53950"/>
    <w:rsid w:val="00F53FED"/>
    <w:rsid w:val="00F62044"/>
    <w:rsid w:val="00F729DD"/>
    <w:rsid w:val="00F8410A"/>
    <w:rsid w:val="00F871F9"/>
    <w:rsid w:val="00FA14A4"/>
    <w:rsid w:val="00FA4C1D"/>
    <w:rsid w:val="00FA5F0B"/>
    <w:rsid w:val="00FF0938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5C0A4"/>
  <w15:chartTrackingRefBased/>
  <w15:docId w15:val="{D21385A5-22A0-4A47-B590-90E4EEC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0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859"/>
    <w:pPr>
      <w:ind w:left="708"/>
    </w:pPr>
  </w:style>
  <w:style w:type="paragraph" w:styleId="Textedebulles">
    <w:name w:val="Balloon Text"/>
    <w:basedOn w:val="Normal"/>
    <w:link w:val="TextedebullesCar"/>
    <w:rsid w:val="00962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623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C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LIGHT CONTACT</vt:lpstr>
    </vt:vector>
  </TitlesOfParts>
  <Company>ersc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CONTACT</dc:title>
  <dc:subject/>
  <dc:creator>eric</dc:creator>
  <cp:keywords/>
  <cp:lastModifiedBy>laurent monin</cp:lastModifiedBy>
  <cp:revision>2</cp:revision>
  <cp:lastPrinted>2015-08-20T13:22:00Z</cp:lastPrinted>
  <dcterms:created xsi:type="dcterms:W3CDTF">2025-07-04T14:55:00Z</dcterms:created>
  <dcterms:modified xsi:type="dcterms:W3CDTF">2025-07-04T14:55:00Z</dcterms:modified>
</cp:coreProperties>
</file>